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3B" w:rsidRDefault="002C0FE2" w:rsidP="002C0FE2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VOCABOLARIO CAPITOLO </w:t>
      </w:r>
      <w:r w:rsidR="0034135E">
        <w:rPr>
          <w:rFonts w:ascii="Copperplate Gothic Bold" w:hAnsi="Copperplate Gothic Bold"/>
        </w:rPr>
        <w:t>SETTE</w:t>
      </w:r>
    </w:p>
    <w:p w:rsidR="002C0FE2" w:rsidRDefault="002C0FE2" w:rsidP="002C0FE2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Mi </w:t>
      </w:r>
      <w:proofErr w:type="spellStart"/>
      <w:r>
        <w:rPr>
          <w:rFonts w:ascii="Copperplate Gothic Bold" w:hAnsi="Copperplate Gothic Bold"/>
        </w:rPr>
        <w:t>Chiamo</w:t>
      </w:r>
      <w:proofErr w:type="spellEnd"/>
      <w:proofErr w:type="gramStart"/>
      <w:r>
        <w:rPr>
          <w:rFonts w:ascii="Copperplate Gothic Bold" w:hAnsi="Copperplate Gothic Bold"/>
        </w:rPr>
        <w:t>:_</w:t>
      </w:r>
      <w:proofErr w:type="gramEnd"/>
      <w:r>
        <w:rPr>
          <w:rFonts w:ascii="Copperplate Gothic Bold" w:hAnsi="Copperplate Gothic Bold"/>
        </w:rPr>
        <w:t xml:space="preserve">_____________________ </w:t>
      </w:r>
      <w:proofErr w:type="spellStart"/>
      <w:r>
        <w:rPr>
          <w:rFonts w:ascii="Copperplate Gothic Bold" w:hAnsi="Copperplate Gothic Bold"/>
        </w:rPr>
        <w:t>Periodo</w:t>
      </w:r>
      <w:proofErr w:type="spellEnd"/>
      <w:r>
        <w:rPr>
          <w:rFonts w:ascii="Copperplate Gothic Bold" w:hAnsi="Copperplate Gothic Bold"/>
        </w:rPr>
        <w:t xml:space="preserve">:_________ </w:t>
      </w:r>
    </w:p>
    <w:p w:rsidR="002C0FE2" w:rsidRDefault="00501BBE" w:rsidP="002C0FE2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These words can be found at the end of Chapter </w:t>
      </w:r>
      <w:r w:rsidR="00CE49B2">
        <w:rPr>
          <w:rFonts w:ascii="Copperplate Gothic Bold" w:hAnsi="Copperplate Gothic Bold"/>
        </w:rPr>
        <w:t>7</w:t>
      </w:r>
      <w:r>
        <w:rPr>
          <w:rFonts w:ascii="Copperplate Gothic Bold" w:hAnsi="Copperplate Gothic Bold"/>
        </w:rPr>
        <w:t xml:space="preserve"> in your Textbook. </w:t>
      </w:r>
    </w:p>
    <w:tbl>
      <w:tblPr>
        <w:tblStyle w:val="LightGrid-Accent5"/>
        <w:tblW w:w="0" w:type="auto"/>
        <w:tblLook w:val="04A0"/>
      </w:tblPr>
      <w:tblGrid>
        <w:gridCol w:w="2721"/>
        <w:gridCol w:w="2561"/>
        <w:gridCol w:w="4294"/>
      </w:tblGrid>
      <w:tr w:rsidR="002C0FE2" w:rsidRPr="007B2F6C" w:rsidTr="00E85120">
        <w:trPr>
          <w:cnfStyle w:val="100000000000"/>
        </w:trPr>
        <w:tc>
          <w:tcPr>
            <w:cnfStyle w:val="001000000000"/>
            <w:tcW w:w="2721" w:type="dxa"/>
          </w:tcPr>
          <w:p w:rsidR="002C0FE2" w:rsidRPr="007B2F6C" w:rsidRDefault="00501BBE" w:rsidP="007B2F6C">
            <w:pPr>
              <w:jc w:val="center"/>
              <w:rPr>
                <w:rFonts w:ascii="Copperplate Gothic Bold" w:hAnsi="Copperplate Gothic Bold"/>
                <w:b w:val="0"/>
                <w:bCs w:val="0"/>
                <w:sz w:val="28"/>
                <w:szCs w:val="28"/>
              </w:rPr>
            </w:pPr>
            <w:proofErr w:type="spellStart"/>
            <w:r w:rsidRPr="007B2F6C">
              <w:rPr>
                <w:rFonts w:ascii="Copperplate Gothic Bold" w:hAnsi="Copperplate Gothic Bold"/>
                <w:b w:val="0"/>
                <w:bCs w:val="0"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2561" w:type="dxa"/>
          </w:tcPr>
          <w:p w:rsidR="002C0FE2" w:rsidRPr="007B2F6C" w:rsidRDefault="00501BBE" w:rsidP="007B2F6C">
            <w:pPr>
              <w:jc w:val="center"/>
              <w:cnfStyle w:val="100000000000"/>
              <w:rPr>
                <w:rFonts w:ascii="Copperplate Gothic Bold" w:hAnsi="Copperplate Gothic Bold"/>
                <w:b w:val="0"/>
                <w:bCs w:val="0"/>
                <w:sz w:val="28"/>
                <w:szCs w:val="28"/>
              </w:rPr>
            </w:pPr>
            <w:proofErr w:type="spellStart"/>
            <w:r w:rsidRPr="007B2F6C">
              <w:rPr>
                <w:rFonts w:ascii="Copperplate Gothic Bold" w:hAnsi="Copperplate Gothic Bold"/>
                <w:sz w:val="28"/>
                <w:szCs w:val="28"/>
              </w:rPr>
              <w:t>inglese</w:t>
            </w:r>
            <w:proofErr w:type="spellEnd"/>
          </w:p>
        </w:tc>
        <w:tc>
          <w:tcPr>
            <w:tcW w:w="4294" w:type="dxa"/>
          </w:tcPr>
          <w:p w:rsidR="002C0FE2" w:rsidRPr="007B2F6C" w:rsidRDefault="00501BBE" w:rsidP="007B2F6C">
            <w:pPr>
              <w:jc w:val="center"/>
              <w:cnfStyle w:val="100000000000"/>
              <w:rPr>
                <w:rFonts w:ascii="Copperplate Gothic Bold" w:hAnsi="Copperplate Gothic Bold"/>
                <w:b w:val="0"/>
                <w:bCs w:val="0"/>
                <w:sz w:val="28"/>
                <w:szCs w:val="28"/>
              </w:rPr>
            </w:pPr>
            <w:proofErr w:type="spellStart"/>
            <w:r w:rsidRPr="007B2F6C">
              <w:rPr>
                <w:rFonts w:ascii="Copperplate Gothic Bold" w:hAnsi="Copperplate Gothic Bold"/>
                <w:sz w:val="28"/>
                <w:szCs w:val="28"/>
              </w:rPr>
              <w:t>usate</w:t>
            </w:r>
            <w:proofErr w:type="spellEnd"/>
            <w:r w:rsidRPr="007B2F6C">
              <w:rPr>
                <w:rFonts w:ascii="Copperplate Gothic Bold" w:hAnsi="Copperplate Gothic Bold"/>
                <w:sz w:val="28"/>
                <w:szCs w:val="28"/>
              </w:rPr>
              <w:t xml:space="preserve"> in </w:t>
            </w:r>
            <w:proofErr w:type="spellStart"/>
            <w:r w:rsidRPr="007B2F6C">
              <w:rPr>
                <w:rFonts w:ascii="Copperplate Gothic Bold" w:hAnsi="Copperplate Gothic Bold"/>
                <w:sz w:val="28"/>
                <w:szCs w:val="28"/>
              </w:rPr>
              <w:t>una</w:t>
            </w:r>
            <w:proofErr w:type="spellEnd"/>
            <w:r w:rsidRPr="007B2F6C"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  <w:proofErr w:type="spellStart"/>
            <w:r w:rsidRPr="007B2F6C">
              <w:rPr>
                <w:rFonts w:ascii="Copperplate Gothic Bold" w:hAnsi="Copperplate Gothic Bold"/>
                <w:sz w:val="28"/>
                <w:szCs w:val="28"/>
              </w:rPr>
              <w:t>frase</w:t>
            </w:r>
            <w:proofErr w:type="spellEnd"/>
          </w:p>
        </w:tc>
      </w:tr>
      <w:tr w:rsidR="002C0FE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2C0FE2" w:rsidRPr="007B2F6C" w:rsidRDefault="00501BBE" w:rsidP="00E64617">
            <w:pPr>
              <w:rPr>
                <w:rFonts w:ascii="Copperplate Gothic Bold" w:hAnsi="Copperplate Gothic Bold"/>
                <w:b w:val="0"/>
                <w:bCs w:val="0"/>
                <w:sz w:val="28"/>
                <w:szCs w:val="28"/>
              </w:rPr>
            </w:pPr>
            <w:r w:rsidRPr="007B2F6C">
              <w:rPr>
                <w:rFonts w:ascii="Copperplate Gothic Bold" w:hAnsi="Copperplate Gothic Bold"/>
                <w:b w:val="0"/>
                <w:bCs w:val="0"/>
                <w:sz w:val="28"/>
                <w:szCs w:val="28"/>
              </w:rPr>
              <w:t>VERBI</w:t>
            </w:r>
            <w:r w:rsidR="00D415B5">
              <w:rPr>
                <w:rFonts w:ascii="Copperplate Gothic Bold" w:hAnsi="Copperplate Gothic Bold"/>
                <w:b w:val="0"/>
                <w:bCs w:val="0"/>
                <w:sz w:val="28"/>
                <w:szCs w:val="28"/>
              </w:rPr>
              <w:t xml:space="preserve"> RIFLESSIVI</w:t>
            </w:r>
          </w:p>
        </w:tc>
        <w:tc>
          <w:tcPr>
            <w:tcW w:w="2561" w:type="dxa"/>
          </w:tcPr>
          <w:p w:rsidR="002C0FE2" w:rsidRPr="007B2F6C" w:rsidRDefault="002C0FE2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2C0FE2" w:rsidRPr="007B2F6C" w:rsidRDefault="002C0FE2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2C0FE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2C0FE2" w:rsidRPr="007B2F6C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abbraciarsi</w:t>
            </w:r>
            <w:proofErr w:type="spellEnd"/>
          </w:p>
        </w:tc>
        <w:tc>
          <w:tcPr>
            <w:tcW w:w="2561" w:type="dxa"/>
          </w:tcPr>
          <w:p w:rsidR="002C0FE2" w:rsidRPr="007B2F6C" w:rsidRDefault="002C0FE2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2C0FE2" w:rsidRPr="007B2F6C" w:rsidRDefault="002C0FE2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addormentarsi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CB66D0" w:rsidRDefault="00DA074B" w:rsidP="00CB66D0">
            <w:pPr>
              <w:tabs>
                <w:tab w:val="left" w:pos="1380"/>
              </w:tabs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A</w:t>
            </w:r>
            <w:r w:rsidR="00D415B5">
              <w:rPr>
                <w:rFonts w:cs="Calibri"/>
                <w:b w:val="0"/>
                <w:bCs w:val="0"/>
                <w:sz w:val="28"/>
                <w:szCs w:val="28"/>
              </w:rPr>
              <w:t>iutarsi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Default="00B61AF4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A</w:t>
            </w:r>
            <w:r w:rsidR="00D415B5">
              <w:rPr>
                <w:rFonts w:cs="Calibri"/>
                <w:b w:val="0"/>
                <w:bCs w:val="0"/>
                <w:sz w:val="28"/>
                <w:szCs w:val="28"/>
              </w:rPr>
              <w:t>lzarsi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CB66D0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annoiarsi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arrabbiarsi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CB66D0" w:rsidRDefault="00B61AF4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B</w:t>
            </w:r>
            <w:r w:rsidR="00D415B5">
              <w:rPr>
                <w:rFonts w:cs="Calibri"/>
                <w:b w:val="0"/>
                <w:bCs w:val="0"/>
                <w:sz w:val="28"/>
                <w:szCs w:val="28"/>
              </w:rPr>
              <w:t>aciarsi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chiamarsi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CB66D0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diplomarsi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divertirsi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CB66D0" w:rsidRDefault="00B61AF4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F</w:t>
            </w:r>
            <w:r w:rsidR="00D415B5">
              <w:rPr>
                <w:rFonts w:cs="Calibri"/>
                <w:b w:val="0"/>
                <w:bCs w:val="0"/>
                <w:sz w:val="28"/>
                <w:szCs w:val="28"/>
              </w:rPr>
              <w:t>ermarsi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Default="00D415B5" w:rsidP="00D415B5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incontrarsi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CB66D0" w:rsidRPr="00CB66D0" w:rsidRDefault="00D415B5" w:rsidP="00D415B5">
            <w:pPr>
              <w:rPr>
                <w:rFonts w:cs="Calibri"/>
                <w:b w:val="0"/>
                <w:bCs w:val="0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lastRenderedPageBreak/>
              <w:t>lamentarsi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Default="00B61AF4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L</w:t>
            </w:r>
            <w:r w:rsidR="00D415B5">
              <w:rPr>
                <w:rFonts w:cs="Calibri"/>
                <w:b w:val="0"/>
                <w:bCs w:val="0"/>
                <w:sz w:val="28"/>
                <w:szCs w:val="28"/>
              </w:rPr>
              <w:t>asciarsi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CB66D0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laurearsi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Pr="00CB66D0" w:rsidRDefault="00B61AF4" w:rsidP="00501BBE">
            <w:pPr>
              <w:rPr>
                <w:rFonts w:cs="Calibri"/>
                <w:b w:val="0"/>
                <w:bCs w:val="0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L</w:t>
            </w:r>
            <w:r w:rsidR="00D415B5">
              <w:rPr>
                <w:rFonts w:cs="Calibri"/>
                <w:b w:val="0"/>
                <w:bCs w:val="0"/>
                <w:sz w:val="28"/>
                <w:szCs w:val="28"/>
              </w:rPr>
              <w:t>avarsi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CB66D0" w:rsidRDefault="00B61AF4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M</w:t>
            </w:r>
            <w:r w:rsidR="00D415B5">
              <w:rPr>
                <w:rFonts w:cs="Calibri"/>
                <w:b w:val="0"/>
                <w:bCs w:val="0"/>
                <w:sz w:val="28"/>
                <w:szCs w:val="28"/>
              </w:rPr>
              <w:t>ettersi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Default="00B61AF4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P</w:t>
            </w:r>
            <w:r w:rsidR="00D415B5">
              <w:rPr>
                <w:rFonts w:cs="Calibri"/>
                <w:b w:val="0"/>
                <w:bCs w:val="0"/>
                <w:sz w:val="28"/>
                <w:szCs w:val="28"/>
              </w:rPr>
              <w:t>ortare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CB66D0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Calibri"/>
                <w:b w:val="0"/>
                <w:bCs w:val="0"/>
                <w:sz w:val="28"/>
                <w:szCs w:val="28"/>
              </w:rPr>
              <w:t>provare</w:t>
            </w:r>
            <w:proofErr w:type="spellEnd"/>
            <w:proofErr w:type="gramEnd"/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a+inf</w:t>
            </w:r>
            <w:proofErr w:type="spellEnd"/>
            <w:r>
              <w:rPr>
                <w:rFonts w:cs="Calibri"/>
                <w:b w:val="0"/>
                <w:bCs w:val="0"/>
                <w:sz w:val="28"/>
                <w:szCs w:val="28"/>
              </w:rPr>
              <w:t>.)</w:t>
            </w:r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rilassarsi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CB66D0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sbagliarsi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DA074B" w:rsidTr="00E85120">
        <w:trPr>
          <w:cnfStyle w:val="000000100000"/>
        </w:trPr>
        <w:tc>
          <w:tcPr>
            <w:cnfStyle w:val="001000000000"/>
            <w:tcW w:w="2721" w:type="dxa"/>
          </w:tcPr>
          <w:p w:rsidR="00D415B5" w:rsidRPr="00DA074B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  <w:lang w:val="it-IT"/>
              </w:rPr>
            </w:pPr>
            <w:r w:rsidRPr="00DA074B">
              <w:rPr>
                <w:rFonts w:cs="Calibri"/>
                <w:b w:val="0"/>
                <w:bCs w:val="0"/>
                <w:sz w:val="28"/>
                <w:szCs w:val="28"/>
                <w:lang w:val="it-IT"/>
              </w:rPr>
              <w:t>sentirsi (bene/male/stanco/</w:t>
            </w:r>
          </w:p>
          <w:p w:rsidR="00CB66D0" w:rsidRPr="00DA074B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  <w:lang w:val="it-IT"/>
              </w:rPr>
            </w:pPr>
            <w:r w:rsidRPr="00DA074B">
              <w:rPr>
                <w:rFonts w:cs="Calibri"/>
                <w:b w:val="0"/>
                <w:bCs w:val="0"/>
                <w:sz w:val="28"/>
                <w:szCs w:val="28"/>
                <w:lang w:val="it-IT"/>
              </w:rPr>
              <w:t>contento</w:t>
            </w:r>
          </w:p>
        </w:tc>
        <w:tc>
          <w:tcPr>
            <w:tcW w:w="2561" w:type="dxa"/>
          </w:tcPr>
          <w:p w:rsidR="00CB66D0" w:rsidRPr="00DA074B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  <w:lang w:val="it-IT"/>
              </w:rPr>
            </w:pPr>
          </w:p>
        </w:tc>
        <w:tc>
          <w:tcPr>
            <w:tcW w:w="4294" w:type="dxa"/>
          </w:tcPr>
          <w:p w:rsidR="00CB66D0" w:rsidRPr="00DA074B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  <w:lang w:val="it-IT"/>
              </w:rPr>
            </w:pPr>
          </w:p>
        </w:tc>
      </w:tr>
      <w:tr w:rsidR="00CB66D0" w:rsidRPr="00DA074B" w:rsidTr="00E85120">
        <w:trPr>
          <w:cnfStyle w:val="000000010000"/>
        </w:trPr>
        <w:tc>
          <w:tcPr>
            <w:cnfStyle w:val="001000000000"/>
            <w:tcW w:w="2721" w:type="dxa"/>
          </w:tcPr>
          <w:p w:rsidR="00CB66D0" w:rsidRPr="00DA074B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  <w:lang w:val="it-IT"/>
              </w:rPr>
            </w:pPr>
            <w:r w:rsidRPr="00DA074B">
              <w:rPr>
                <w:rFonts w:cs="Calibri"/>
                <w:b w:val="0"/>
                <w:bCs w:val="0"/>
                <w:sz w:val="28"/>
                <w:szCs w:val="28"/>
                <w:lang w:val="it-IT"/>
              </w:rPr>
              <w:t>smettere (di) (p.p. smesso)</w:t>
            </w:r>
          </w:p>
        </w:tc>
        <w:tc>
          <w:tcPr>
            <w:tcW w:w="2561" w:type="dxa"/>
          </w:tcPr>
          <w:p w:rsidR="00CB66D0" w:rsidRPr="00DA074B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  <w:lang w:val="it-IT"/>
              </w:rPr>
            </w:pPr>
          </w:p>
        </w:tc>
        <w:tc>
          <w:tcPr>
            <w:tcW w:w="4294" w:type="dxa"/>
          </w:tcPr>
          <w:p w:rsidR="00CB66D0" w:rsidRPr="00DA074B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  <w:lang w:val="it-IT"/>
              </w:rPr>
            </w:pPr>
          </w:p>
        </w:tc>
      </w:tr>
      <w:tr w:rsidR="00CB66D0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Default="00B61AF4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S</w:t>
            </w:r>
            <w:r w:rsidR="00D415B5">
              <w:rPr>
                <w:rFonts w:cs="Calibri"/>
                <w:b w:val="0"/>
                <w:bCs w:val="0"/>
                <w:sz w:val="28"/>
                <w:szCs w:val="28"/>
              </w:rPr>
              <w:t>posarsi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CB66D0" w:rsidRDefault="00D415B5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svegliarsi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01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Default="00B61AF4" w:rsidP="00501BBE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V</w:t>
            </w:r>
            <w:r w:rsidR="00D415B5">
              <w:rPr>
                <w:rFonts w:cs="Calibri"/>
                <w:b w:val="0"/>
                <w:bCs w:val="0"/>
                <w:sz w:val="28"/>
                <w:szCs w:val="28"/>
              </w:rPr>
              <w:t>estirsi</w:t>
            </w:r>
            <w:proofErr w:type="spellEnd"/>
          </w:p>
        </w:tc>
        <w:tc>
          <w:tcPr>
            <w:tcW w:w="2561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94" w:type="dxa"/>
          </w:tcPr>
          <w:p w:rsidR="00CB66D0" w:rsidRPr="007B2F6C" w:rsidRDefault="00CB66D0" w:rsidP="002C0FE2">
            <w:pPr>
              <w:cnfStyle w:val="000000100000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2C0FE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D415B5" w:rsidRDefault="00D415B5" w:rsidP="002C0FE2">
            <w:pPr>
              <w:rPr>
                <w:rFonts w:ascii="Copperplate Gothic Bold" w:hAnsi="Copperplate Gothic Bold"/>
                <w:b w:val="0"/>
                <w:bCs w:val="0"/>
                <w:sz w:val="28"/>
                <w:szCs w:val="28"/>
              </w:rPr>
            </w:pPr>
          </w:p>
          <w:p w:rsidR="002C0FE2" w:rsidRPr="007B2F6C" w:rsidRDefault="00D415B5" w:rsidP="002C0FE2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Copperplate Gothic Bold" w:hAnsi="Copperplate Gothic Bold"/>
                <w:b w:val="0"/>
                <w:bCs w:val="0"/>
                <w:sz w:val="28"/>
                <w:szCs w:val="28"/>
              </w:rPr>
              <w:t>L’abbigliamento</w:t>
            </w:r>
            <w:proofErr w:type="spellEnd"/>
          </w:p>
        </w:tc>
        <w:tc>
          <w:tcPr>
            <w:tcW w:w="2561" w:type="dxa"/>
          </w:tcPr>
          <w:p w:rsidR="002C0FE2" w:rsidRPr="007B2F6C" w:rsidRDefault="002C0FE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2C0FE2" w:rsidRPr="007B2F6C" w:rsidRDefault="002C0FE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Pr="007B2F6C" w:rsidRDefault="00D415B5" w:rsidP="002C0FE2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lastRenderedPageBreak/>
              <w:t>l’abbigliamento</w:t>
            </w:r>
            <w:proofErr w:type="spellEnd"/>
          </w:p>
        </w:tc>
        <w:tc>
          <w:tcPr>
            <w:tcW w:w="2561" w:type="dxa"/>
          </w:tcPr>
          <w:p w:rsidR="002C0FE2" w:rsidRPr="007B2F6C" w:rsidRDefault="002C0FE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2C0FE2" w:rsidRPr="007B2F6C" w:rsidRDefault="002C0FE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F026C5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F026C5" w:rsidRDefault="00D415B5" w:rsidP="002C0FE2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l’abito</w:t>
            </w:r>
            <w:proofErr w:type="spellEnd"/>
          </w:p>
        </w:tc>
        <w:tc>
          <w:tcPr>
            <w:tcW w:w="2561" w:type="dxa"/>
          </w:tcPr>
          <w:p w:rsidR="00F026C5" w:rsidRPr="007B2F6C" w:rsidRDefault="00F026C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F026C5" w:rsidRPr="007B2F6C" w:rsidRDefault="00F026C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F026C5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CB66D0" w:rsidRDefault="00D415B5" w:rsidP="002C0FE2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berretto</w:t>
            </w:r>
            <w:proofErr w:type="spellEnd"/>
          </w:p>
        </w:tc>
        <w:tc>
          <w:tcPr>
            <w:tcW w:w="2561" w:type="dxa"/>
          </w:tcPr>
          <w:p w:rsidR="00F026C5" w:rsidRPr="007B2F6C" w:rsidRDefault="00F026C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F026C5" w:rsidRPr="007B2F6C" w:rsidRDefault="00F026C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2C0FE2" w:rsidRPr="007B2F6C" w:rsidRDefault="00D415B5" w:rsidP="002C0FE2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bottone</w:t>
            </w:r>
            <w:proofErr w:type="spellEnd"/>
          </w:p>
        </w:tc>
        <w:tc>
          <w:tcPr>
            <w:tcW w:w="2561" w:type="dxa"/>
          </w:tcPr>
          <w:p w:rsidR="002C0FE2" w:rsidRPr="007B2F6C" w:rsidRDefault="002C0FE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2C0FE2" w:rsidRPr="007B2F6C" w:rsidRDefault="002C0FE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2C0FE2" w:rsidRPr="007B2F6C" w:rsidRDefault="00D415B5" w:rsidP="002C0FE2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bucato</w:t>
            </w:r>
            <w:proofErr w:type="spellEnd"/>
          </w:p>
        </w:tc>
        <w:tc>
          <w:tcPr>
            <w:tcW w:w="2561" w:type="dxa"/>
          </w:tcPr>
          <w:p w:rsidR="002C0FE2" w:rsidRPr="007B2F6C" w:rsidRDefault="002C0FE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2C0FE2" w:rsidRPr="007B2F6C" w:rsidRDefault="002C0FE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A26C4B" w:rsidRPr="007B2F6C" w:rsidRDefault="00D415B5" w:rsidP="002C0FE2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i</w:t>
            </w:r>
            <w:proofErr w:type="spellEnd"/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calzini</w:t>
            </w:r>
            <w:proofErr w:type="spellEnd"/>
          </w:p>
        </w:tc>
        <w:tc>
          <w:tcPr>
            <w:tcW w:w="2561" w:type="dxa"/>
          </w:tcPr>
          <w:p w:rsidR="002C0FE2" w:rsidRPr="007B2F6C" w:rsidRDefault="002C0FE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2C0FE2" w:rsidRPr="007B2F6C" w:rsidRDefault="002C0FE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2C0FE2" w:rsidRPr="007B2F6C" w:rsidRDefault="00D415B5" w:rsidP="002C0FE2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camicia</w:t>
            </w:r>
            <w:proofErr w:type="spellEnd"/>
          </w:p>
        </w:tc>
        <w:tc>
          <w:tcPr>
            <w:tcW w:w="2561" w:type="dxa"/>
          </w:tcPr>
          <w:p w:rsidR="002C0FE2" w:rsidRPr="007B2F6C" w:rsidRDefault="002C0FE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2C0FE2" w:rsidRPr="007B2F6C" w:rsidRDefault="002C0FE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2C0FE2" w:rsidRPr="007B2F6C" w:rsidRDefault="00D415B5" w:rsidP="002C0FE2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cappotto</w:t>
            </w:r>
            <w:proofErr w:type="spellEnd"/>
          </w:p>
        </w:tc>
        <w:tc>
          <w:tcPr>
            <w:tcW w:w="2561" w:type="dxa"/>
          </w:tcPr>
          <w:p w:rsidR="002C0FE2" w:rsidRPr="007B2F6C" w:rsidRDefault="002C0FE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2C0FE2" w:rsidRPr="007B2F6C" w:rsidRDefault="002C0FE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2C0FE2" w:rsidRPr="007B2F6C" w:rsidRDefault="00D415B5" w:rsidP="002C0FE2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cintura</w:t>
            </w:r>
            <w:proofErr w:type="spellEnd"/>
          </w:p>
        </w:tc>
        <w:tc>
          <w:tcPr>
            <w:tcW w:w="2561" w:type="dxa"/>
          </w:tcPr>
          <w:p w:rsidR="002C0FE2" w:rsidRPr="007B2F6C" w:rsidRDefault="002C0FE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2C0FE2" w:rsidRPr="007B2F6C" w:rsidRDefault="002C0FE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A26C4B" w:rsidRPr="007B2F6C" w:rsidRDefault="00D415B5" w:rsidP="00A26C4B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cravatta</w:t>
            </w:r>
            <w:proofErr w:type="spellEnd"/>
          </w:p>
        </w:tc>
        <w:tc>
          <w:tcPr>
            <w:tcW w:w="2561" w:type="dxa"/>
          </w:tcPr>
          <w:p w:rsidR="002C0FE2" w:rsidRPr="007B2F6C" w:rsidRDefault="002C0FE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2C0FE2" w:rsidRPr="007B2F6C" w:rsidRDefault="002C0FE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D415B5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D415B5" w:rsidRDefault="00D415B5" w:rsidP="00A26C4B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felpa</w:t>
            </w:r>
            <w:proofErr w:type="spellEnd"/>
          </w:p>
        </w:tc>
        <w:tc>
          <w:tcPr>
            <w:tcW w:w="2561" w:type="dxa"/>
          </w:tcPr>
          <w:p w:rsidR="00D415B5" w:rsidRPr="007B2F6C" w:rsidRDefault="00D415B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D415B5" w:rsidRPr="007B2F6C" w:rsidRDefault="00D415B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D415B5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D415B5" w:rsidRDefault="00D415B5" w:rsidP="00A26C4B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giacca</w:t>
            </w:r>
            <w:proofErr w:type="spellEnd"/>
          </w:p>
        </w:tc>
        <w:tc>
          <w:tcPr>
            <w:tcW w:w="2561" w:type="dxa"/>
          </w:tcPr>
          <w:p w:rsidR="00D415B5" w:rsidRPr="007B2F6C" w:rsidRDefault="00D415B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D415B5" w:rsidRPr="007B2F6C" w:rsidRDefault="00D415B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D415B5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D415B5" w:rsidRDefault="00D415B5" w:rsidP="00D415B5">
            <w:pPr>
              <w:ind w:left="720" w:hanging="720"/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giubbotto</w:t>
            </w:r>
            <w:proofErr w:type="spellEnd"/>
          </w:p>
        </w:tc>
        <w:tc>
          <w:tcPr>
            <w:tcW w:w="2561" w:type="dxa"/>
          </w:tcPr>
          <w:p w:rsidR="00D415B5" w:rsidRPr="007B2F6C" w:rsidRDefault="00D415B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D415B5" w:rsidRPr="007B2F6C" w:rsidRDefault="00D415B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D415B5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D415B5" w:rsidRDefault="00D415B5" w:rsidP="00A26C4B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i</w:t>
            </w:r>
            <w:proofErr w:type="spellEnd"/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guanti</w:t>
            </w:r>
            <w:proofErr w:type="spellEnd"/>
          </w:p>
        </w:tc>
        <w:tc>
          <w:tcPr>
            <w:tcW w:w="2561" w:type="dxa"/>
          </w:tcPr>
          <w:p w:rsidR="00D415B5" w:rsidRPr="007B2F6C" w:rsidRDefault="00D415B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D415B5" w:rsidRPr="007B2F6C" w:rsidRDefault="00D415B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D415B5" w:rsidRPr="007B2F6C" w:rsidTr="00E85120">
        <w:trPr>
          <w:cnfStyle w:val="000000100000"/>
          <w:trHeight w:val="1105"/>
        </w:trPr>
        <w:tc>
          <w:tcPr>
            <w:cnfStyle w:val="001000000000"/>
            <w:tcW w:w="2721" w:type="dxa"/>
          </w:tcPr>
          <w:p w:rsidR="00D415B5" w:rsidRDefault="00D415B5" w:rsidP="00A26C4B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l’impermeabile</w:t>
            </w:r>
            <w:proofErr w:type="spellEnd"/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 (masc.)</w:t>
            </w:r>
          </w:p>
        </w:tc>
        <w:tc>
          <w:tcPr>
            <w:tcW w:w="2561" w:type="dxa"/>
          </w:tcPr>
          <w:p w:rsidR="00D415B5" w:rsidRPr="007B2F6C" w:rsidRDefault="00D415B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D415B5" w:rsidRPr="007B2F6C" w:rsidRDefault="00D415B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D415B5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D415B5" w:rsidRDefault="00D415B5" w:rsidP="00A26C4B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maglia</w:t>
            </w:r>
            <w:proofErr w:type="spellEnd"/>
          </w:p>
        </w:tc>
        <w:tc>
          <w:tcPr>
            <w:tcW w:w="2561" w:type="dxa"/>
          </w:tcPr>
          <w:p w:rsidR="00D415B5" w:rsidRPr="007B2F6C" w:rsidRDefault="00D415B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D415B5" w:rsidRPr="007B2F6C" w:rsidRDefault="00D415B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D415B5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D415B5" w:rsidRDefault="00D415B5" w:rsidP="00A26C4B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maglietta</w:t>
            </w:r>
            <w:proofErr w:type="spellEnd"/>
          </w:p>
        </w:tc>
        <w:tc>
          <w:tcPr>
            <w:tcW w:w="2561" w:type="dxa"/>
          </w:tcPr>
          <w:p w:rsidR="00D415B5" w:rsidRPr="007B2F6C" w:rsidRDefault="00D415B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D415B5" w:rsidRPr="007B2F6C" w:rsidRDefault="00D415B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D415B5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D415B5" w:rsidRDefault="00D415B5" w:rsidP="00A26C4B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scarpe</w:t>
            </w:r>
            <w:proofErr w:type="spellEnd"/>
          </w:p>
        </w:tc>
        <w:tc>
          <w:tcPr>
            <w:tcW w:w="2561" w:type="dxa"/>
          </w:tcPr>
          <w:p w:rsidR="00D415B5" w:rsidRPr="007B2F6C" w:rsidRDefault="00D415B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D415B5" w:rsidRPr="007B2F6C" w:rsidRDefault="00D415B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D415B5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D415B5" w:rsidRDefault="00D415B5" w:rsidP="00A26C4B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sciarpa</w:t>
            </w:r>
            <w:proofErr w:type="spellEnd"/>
          </w:p>
        </w:tc>
        <w:tc>
          <w:tcPr>
            <w:tcW w:w="2561" w:type="dxa"/>
          </w:tcPr>
          <w:p w:rsidR="00D415B5" w:rsidRPr="007B2F6C" w:rsidRDefault="00D415B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D415B5" w:rsidRPr="007B2F6C" w:rsidRDefault="00D415B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D415B5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D415B5" w:rsidRDefault="00D415B5" w:rsidP="00A26C4B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r>
              <w:rPr>
                <w:rFonts w:cs="Calibri"/>
                <w:b w:val="0"/>
                <w:bCs w:val="0"/>
                <w:sz w:val="28"/>
                <w:szCs w:val="28"/>
              </w:rPr>
              <w:t>la t-shirt</w:t>
            </w:r>
          </w:p>
        </w:tc>
        <w:tc>
          <w:tcPr>
            <w:tcW w:w="2561" w:type="dxa"/>
          </w:tcPr>
          <w:p w:rsidR="00D415B5" w:rsidRPr="007B2F6C" w:rsidRDefault="00D415B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D415B5" w:rsidRPr="007B2F6C" w:rsidRDefault="00D415B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D415B5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D415B5" w:rsidRDefault="00D415B5" w:rsidP="00A26C4B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lastRenderedPageBreak/>
              <w:t>il</w:t>
            </w:r>
            <w:proofErr w:type="spellEnd"/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vestito</w:t>
            </w:r>
            <w:proofErr w:type="spellEnd"/>
          </w:p>
        </w:tc>
        <w:tc>
          <w:tcPr>
            <w:tcW w:w="2561" w:type="dxa"/>
          </w:tcPr>
          <w:p w:rsidR="00D415B5" w:rsidRPr="007B2F6C" w:rsidRDefault="00D415B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D415B5" w:rsidRPr="007B2F6C" w:rsidRDefault="00D415B5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D415B5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D415B5" w:rsidRDefault="00D415B5" w:rsidP="00A26C4B">
            <w:pPr>
              <w:rPr>
                <w:rFonts w:cs="Calibr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i</w:t>
            </w:r>
            <w:proofErr w:type="spellEnd"/>
            <w:r>
              <w:rPr>
                <w:rFonts w:cs="Calibr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bCs w:val="0"/>
                <w:sz w:val="28"/>
                <w:szCs w:val="28"/>
              </w:rPr>
              <w:t>vestiti</w:t>
            </w:r>
            <w:proofErr w:type="spellEnd"/>
          </w:p>
        </w:tc>
        <w:tc>
          <w:tcPr>
            <w:tcW w:w="2561" w:type="dxa"/>
          </w:tcPr>
          <w:p w:rsidR="00D415B5" w:rsidRPr="007B2F6C" w:rsidRDefault="00D415B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D415B5" w:rsidRPr="007B2F6C" w:rsidRDefault="00D415B5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Default="00925B32" w:rsidP="00A26C4B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IL CORPO UMANO</w:t>
            </w:r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4"/>
                <w:szCs w:val="28"/>
              </w:rPr>
            </w:pPr>
            <w:r w:rsidRPr="00925B32">
              <w:rPr>
                <w:rFonts w:cs="Calibri"/>
                <w:b w:val="0"/>
                <w:sz w:val="24"/>
                <w:szCs w:val="28"/>
              </w:rPr>
              <w:t xml:space="preserve">la </w:t>
            </w:r>
            <w:proofErr w:type="spellStart"/>
            <w:r w:rsidRPr="00925B32">
              <w:rPr>
                <w:rFonts w:cs="Calibri"/>
                <w:b w:val="0"/>
                <w:sz w:val="24"/>
                <w:szCs w:val="28"/>
              </w:rPr>
              <w:t>bocca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braccio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capelli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r>
              <w:rPr>
                <w:rFonts w:cs="Calibri"/>
                <w:b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caviglia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collo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cuore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dente</w:t>
            </w:r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dito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dito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piede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r>
              <w:rPr>
                <w:rFonts w:cs="Calibri"/>
                <w:b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faccia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r>
              <w:rPr>
                <w:rFonts w:cs="Calibri"/>
                <w:b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fronte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r>
              <w:rPr>
                <w:rFonts w:cs="Calibri"/>
                <w:b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gamba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ginnochio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r>
              <w:rPr>
                <w:rFonts w:cs="Calibri"/>
                <w:b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gola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P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gomito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labro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r>
              <w:rPr>
                <w:rFonts w:cs="Calibri"/>
                <w:b w:val="0"/>
                <w:sz w:val="28"/>
                <w:szCs w:val="28"/>
              </w:rPr>
              <w:t>la lingua</w:t>
            </w:r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r>
              <w:rPr>
                <w:rFonts w:cs="Calibri"/>
                <w:b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mano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lastRenderedPageBreak/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naso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l’occhio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l’orrechio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l’osso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r>
              <w:rPr>
                <w:rFonts w:cs="Calibri"/>
                <w:b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pancia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r>
              <w:rPr>
                <w:rFonts w:cs="Calibri"/>
                <w:b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pelle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petto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piede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polso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bookmarkStart w:id="0" w:name="_GoBack"/>
            <w:r>
              <w:rPr>
                <w:rFonts w:cs="Calibri"/>
                <w:b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spalla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bookmarkEnd w:id="0"/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r>
              <w:rPr>
                <w:rFonts w:cs="Calibri"/>
                <w:b w:val="0"/>
                <w:sz w:val="28"/>
                <w:szCs w:val="28"/>
              </w:rPr>
              <w:t xml:space="preserve">lo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stomaco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r>
              <w:rPr>
                <w:rFonts w:cs="Calibri"/>
                <w:b w:val="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testa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l’unghia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Default="00170B2A" w:rsidP="00A26C4B">
            <w:pPr>
              <w:rPr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Fonts w:cs="Calibri"/>
                <w:b w:val="0"/>
                <w:sz w:val="28"/>
                <w:szCs w:val="28"/>
              </w:rPr>
              <w:t>il</w:t>
            </w:r>
            <w:proofErr w:type="spellEnd"/>
            <w:r>
              <w:rPr>
                <w:rFonts w:cs="Calibr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8"/>
                <w:szCs w:val="28"/>
              </w:rPr>
              <w:t>viso</w:t>
            </w:r>
            <w:proofErr w:type="spellEnd"/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Default="00925B32" w:rsidP="00A26C4B">
            <w:pPr>
              <w:rPr>
                <w:rFonts w:cs="Calibri"/>
                <w:b w:val="0"/>
                <w:sz w:val="28"/>
                <w:szCs w:val="28"/>
              </w:rPr>
            </w:pPr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100000"/>
        </w:trPr>
        <w:tc>
          <w:tcPr>
            <w:cnfStyle w:val="001000000000"/>
            <w:tcW w:w="2721" w:type="dxa"/>
          </w:tcPr>
          <w:p w:rsidR="00925B32" w:rsidRDefault="00925B32" w:rsidP="00A26C4B">
            <w:pPr>
              <w:rPr>
                <w:rFonts w:cs="Calibri"/>
                <w:b w:val="0"/>
                <w:sz w:val="28"/>
                <w:szCs w:val="28"/>
              </w:rPr>
            </w:pPr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100000"/>
              <w:rPr>
                <w:rFonts w:cs="Calibri"/>
                <w:sz w:val="28"/>
                <w:szCs w:val="28"/>
              </w:rPr>
            </w:pPr>
          </w:p>
        </w:tc>
      </w:tr>
      <w:tr w:rsidR="00925B32" w:rsidRPr="007B2F6C" w:rsidTr="00E85120">
        <w:trPr>
          <w:cnfStyle w:val="000000010000"/>
        </w:trPr>
        <w:tc>
          <w:tcPr>
            <w:cnfStyle w:val="001000000000"/>
            <w:tcW w:w="2721" w:type="dxa"/>
          </w:tcPr>
          <w:p w:rsidR="00925B32" w:rsidRDefault="00925B32" w:rsidP="00A26C4B">
            <w:pPr>
              <w:rPr>
                <w:rFonts w:cs="Calibri"/>
                <w:b w:val="0"/>
                <w:sz w:val="28"/>
                <w:szCs w:val="28"/>
              </w:rPr>
            </w:pPr>
          </w:p>
        </w:tc>
        <w:tc>
          <w:tcPr>
            <w:tcW w:w="2561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  <w:tc>
          <w:tcPr>
            <w:tcW w:w="4294" w:type="dxa"/>
          </w:tcPr>
          <w:p w:rsidR="00925B32" w:rsidRPr="007B2F6C" w:rsidRDefault="00925B32" w:rsidP="002C0FE2">
            <w:pPr>
              <w:cnfStyle w:val="000000010000"/>
              <w:rPr>
                <w:rFonts w:cs="Calibri"/>
                <w:sz w:val="28"/>
                <w:szCs w:val="28"/>
              </w:rPr>
            </w:pPr>
          </w:p>
        </w:tc>
      </w:tr>
    </w:tbl>
    <w:p w:rsidR="002C0FE2" w:rsidRPr="007B2F6C" w:rsidRDefault="002C0FE2" w:rsidP="002C0FE2">
      <w:pPr>
        <w:rPr>
          <w:rFonts w:cs="Calibri"/>
          <w:sz w:val="28"/>
          <w:szCs w:val="28"/>
        </w:rPr>
      </w:pPr>
    </w:p>
    <w:sectPr w:rsidR="002C0FE2" w:rsidRPr="007B2F6C" w:rsidSect="00501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tDash" w:sz="6" w:space="24" w:color="auto"/>
        <w:left w:val="dotDash" w:sz="6" w:space="24" w:color="auto"/>
        <w:bottom w:val="dotDash" w:sz="6" w:space="24" w:color="auto"/>
        <w:right w:val="dotDash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96" w:rsidRDefault="00CB3296" w:rsidP="002C0FE2">
      <w:pPr>
        <w:spacing w:after="0" w:line="240" w:lineRule="auto"/>
      </w:pPr>
      <w:r>
        <w:separator/>
      </w:r>
    </w:p>
  </w:endnote>
  <w:endnote w:type="continuationSeparator" w:id="0">
    <w:p w:rsidR="00CB3296" w:rsidRDefault="00CB3296" w:rsidP="002C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egoe Scrip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E2" w:rsidRDefault="002C0F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E2" w:rsidRDefault="002C0F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E2" w:rsidRDefault="002C0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96" w:rsidRDefault="00CB3296" w:rsidP="002C0FE2">
      <w:pPr>
        <w:spacing w:after="0" w:line="240" w:lineRule="auto"/>
      </w:pPr>
      <w:r>
        <w:separator/>
      </w:r>
    </w:p>
  </w:footnote>
  <w:footnote w:type="continuationSeparator" w:id="0">
    <w:p w:rsidR="00CB3296" w:rsidRDefault="00CB3296" w:rsidP="002C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E2" w:rsidRDefault="002C0F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E2" w:rsidRDefault="002C0F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E2" w:rsidRDefault="002C0F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6118"/>
    <w:multiLevelType w:val="hybridMultilevel"/>
    <w:tmpl w:val="2DE87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A3B"/>
    <w:rsid w:val="00011734"/>
    <w:rsid w:val="00107884"/>
    <w:rsid w:val="0014186B"/>
    <w:rsid w:val="00170B2A"/>
    <w:rsid w:val="002617C0"/>
    <w:rsid w:val="002C0FE2"/>
    <w:rsid w:val="002F694F"/>
    <w:rsid w:val="0034135E"/>
    <w:rsid w:val="00425D80"/>
    <w:rsid w:val="00501BBE"/>
    <w:rsid w:val="00531E09"/>
    <w:rsid w:val="005712B4"/>
    <w:rsid w:val="0076057A"/>
    <w:rsid w:val="007851E7"/>
    <w:rsid w:val="007B2F6C"/>
    <w:rsid w:val="007C4DD1"/>
    <w:rsid w:val="008A4A52"/>
    <w:rsid w:val="00917D89"/>
    <w:rsid w:val="00925B32"/>
    <w:rsid w:val="00927D89"/>
    <w:rsid w:val="00942471"/>
    <w:rsid w:val="009E026E"/>
    <w:rsid w:val="00A26C4B"/>
    <w:rsid w:val="00AD4A3B"/>
    <w:rsid w:val="00B6017B"/>
    <w:rsid w:val="00B61AF4"/>
    <w:rsid w:val="00B755DA"/>
    <w:rsid w:val="00CB3296"/>
    <w:rsid w:val="00CB66D0"/>
    <w:rsid w:val="00CE49B2"/>
    <w:rsid w:val="00D415B5"/>
    <w:rsid w:val="00D72FE0"/>
    <w:rsid w:val="00DA074B"/>
    <w:rsid w:val="00E13BBE"/>
    <w:rsid w:val="00E64617"/>
    <w:rsid w:val="00E85120"/>
    <w:rsid w:val="00F026C5"/>
    <w:rsid w:val="00F7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D4A3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0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F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FE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5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531E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531E0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wcasd</dc:creator>
  <cp:lastModifiedBy>Lorenz LaGioia</cp:lastModifiedBy>
  <cp:revision>9</cp:revision>
  <cp:lastPrinted>2012-01-23T15:23:00Z</cp:lastPrinted>
  <dcterms:created xsi:type="dcterms:W3CDTF">2012-01-22T23:43:00Z</dcterms:created>
  <dcterms:modified xsi:type="dcterms:W3CDTF">2014-03-05T15:48:00Z</dcterms:modified>
</cp:coreProperties>
</file>